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51" w:rsidRDefault="00C163E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5959475</wp:posOffset>
                </wp:positionV>
                <wp:extent cx="66675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3E5" w:rsidRDefault="00C163E5">
                            <w:r>
                              <w:t xml:space="preserve">The above box is where your child can let their creativity flow. They can do their original art piece in the above box and submit in store at Kunara. </w:t>
                            </w:r>
                          </w:p>
                          <w:p w:rsidR="00C163E5" w:rsidRDefault="00C163E5">
                            <w:r>
                              <w:t xml:space="preserve">NAME: </w:t>
                            </w:r>
                          </w:p>
                          <w:p w:rsidR="00C163E5" w:rsidRDefault="00C163E5">
                            <w:r>
                              <w:t xml:space="preserve">AGE: </w:t>
                            </w:r>
                          </w:p>
                          <w:p w:rsidR="00C163E5" w:rsidRDefault="00C163E5">
                            <w:proofErr w:type="gramStart"/>
                            <w:r>
                              <w:t>SCHOOL :</w:t>
                            </w:r>
                            <w:proofErr w:type="gramEnd"/>
                          </w:p>
                          <w:p w:rsidR="00C163E5" w:rsidRDefault="00C163E5"/>
                          <w:p w:rsidR="00C163E5" w:rsidRDefault="00C163E5">
                            <w:r>
                              <w:t>Entries will be drawn on Monday, October 3</w:t>
                            </w:r>
                            <w:r w:rsidRPr="00C163E5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. One entry per child. Please ensure you put your contact number on the back of the entry so that we can contact the winner. </w:t>
                            </w:r>
                          </w:p>
                          <w:p w:rsidR="00C163E5" w:rsidRDefault="00C16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469.25pt;width:525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1NIwIAAEcEAAAOAAAAZHJzL2Uyb0RvYy54bWysU9uO2yAQfa/Uf0C8N3asXDZWnNU221SV&#10;tttKu/0AjHGMCgwFEnv79R1wNpveXqrygBhmOJw5M7O+HrQiR+G8BFPR6SSnRBgOjTT7in553L25&#10;osQHZhqmwIiKPglPrzevX617W4oCOlCNcARBjC97W9EuBFtmmeed0MxPwAqDzhacZgFNt88ax3pE&#10;1yor8nyR9eAa64AL7/H2dnTSTcJvW8HDp7b1IhBVUeQW0u7SXsc926xZuXfMdpKfaLB/YKGZNPjp&#10;GeqWBUYOTv4GpSV34KENEw46g7aVXKQcMJtp/ks2Dx2zIuWC4nh7lsn/P1h+f/zsiGwqWkyXlBim&#10;sUiPYgjkLQykiPr01pcY9mAxMAx4jXVOuXp7B/yrJwa2HTN7ceMc9J1gDfKbxpfZxdMRx0eQuv8I&#10;DX7DDgES0NA6HcVDOQiiY52ezrWJVDheLhaL5TxHF0dfUcyWKzTiH6x8fm6dD+8FaBIPFXVY/ATP&#10;jnc+jKHPIfE3D0o2O6lUMty+3ipHjgwbZZfWCf2nMGVIX9HVvJiPCvwVIk/rTxBaBux4JXVFr85B&#10;rIy6vTMN0mRlYFKNZ8xOmZOQUbtRxTDUAwZGdWtonlBSB2Nn4yTioQP3nZIeu7qi/tuBOUGJ+mCw&#10;LKvpbBbHIBmz+bJAw1166ksPMxyhKhooGY/bkEYncjRwg+VrZRL2hcmJK3ZrKs1psuI4XNop6mX+&#10;Nz8AAAD//wMAUEsDBBQABgAIAAAAIQDcIy+U4wAAAA0BAAAPAAAAZHJzL2Rvd25yZXYueG1sTI/N&#10;TsMwEITvSLyDtUhcUGuT/pCEOBVCAsENCoKrG2+TCHsdbDcNb497gtvuzmj2m2ozWcNG9KF3JOF6&#10;LoAhNU731Ep4f3uY5cBCVKSVcYQSfjDApj4/q1Sp3ZFecdzGlqUQCqWS0MU4lJyHpkOrwtwNSEnb&#10;O29VTKtvufbqmMKt4ZkQa25VT+lDpwa877D52h6shHz5NH6G58XLR7PemyJe3YyP317Ky4vp7hZY&#10;xCn+meGEn9ChTkw7dyAdmJEwW+apS5RQLPIVsJNDiCyddmnKimwFvK74/xb1LwAAAP//AwBQSwEC&#10;LQAUAAYACAAAACEAtoM4kv4AAADhAQAAEwAAAAAAAAAAAAAAAAAAAAAAW0NvbnRlbnRfVHlwZXNd&#10;LnhtbFBLAQItABQABgAIAAAAIQA4/SH/1gAAAJQBAAALAAAAAAAAAAAAAAAAAC8BAABfcmVscy8u&#10;cmVsc1BLAQItABQABgAIAAAAIQDK8v1NIwIAAEcEAAAOAAAAAAAAAAAAAAAAAC4CAABkcnMvZTJv&#10;RG9jLnhtbFBLAQItABQABgAIAAAAIQDcIy+U4wAAAA0BAAAPAAAAAAAAAAAAAAAAAH0EAABkcnMv&#10;ZG93bnJldi54bWxQSwUGAAAAAAQABADzAAAAjQUAAAAA&#10;">
                <v:textbox>
                  <w:txbxContent>
                    <w:p w:rsidR="00C163E5" w:rsidRDefault="00C163E5">
                      <w:r>
                        <w:t xml:space="preserve">The above box is where your child can let their creativity flow. They can do their original art piece in the above box and submit in store at Kunara. </w:t>
                      </w:r>
                    </w:p>
                    <w:p w:rsidR="00C163E5" w:rsidRDefault="00C163E5">
                      <w:r>
                        <w:t xml:space="preserve">NAME: </w:t>
                      </w:r>
                    </w:p>
                    <w:p w:rsidR="00C163E5" w:rsidRDefault="00C163E5">
                      <w:r>
                        <w:t xml:space="preserve">AGE: </w:t>
                      </w:r>
                    </w:p>
                    <w:p w:rsidR="00C163E5" w:rsidRDefault="00C163E5">
                      <w:proofErr w:type="gramStart"/>
                      <w:r>
                        <w:t>SCHOOL :</w:t>
                      </w:r>
                      <w:proofErr w:type="gramEnd"/>
                    </w:p>
                    <w:p w:rsidR="00C163E5" w:rsidRDefault="00C163E5"/>
                    <w:p w:rsidR="00C163E5" w:rsidRDefault="00C163E5">
                      <w:r>
                        <w:t>Entries will be drawn on Monday, October 3</w:t>
                      </w:r>
                      <w:r w:rsidRPr="00C163E5">
                        <w:rPr>
                          <w:vertAlign w:val="superscript"/>
                        </w:rPr>
                        <w:t>rd</w:t>
                      </w:r>
                      <w:r>
                        <w:t xml:space="preserve">. One entry per child. Please ensure you put your contact number on the back of the entry so that we can contact the winner. </w:t>
                      </w:r>
                    </w:p>
                    <w:p w:rsidR="00C163E5" w:rsidRDefault="00C163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-85725</wp:posOffset>
                </wp:positionV>
                <wp:extent cx="6648450" cy="6810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810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26837" id="Rectangle 1" o:spid="_x0000_s1026" style="position:absolute;margin-left:-24.75pt;margin-top:-6.75pt;width:523.5pt;height:5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FdegIAAFkFAAAOAAAAZHJzL2Uyb0RvYy54bWysVE1v2zAMvQ/YfxB0X51kadoFdYogRYcB&#10;RVu0HXpWZSkxJokapcTJfv0o2XGCLthh2EUmzcevJ1JX11tr2EZhqMGVfHg24Ew5CVXtliX//nL7&#10;6ZKzEIWrhAGnSr5TgV/PPn64avxUjWAFplLIKIgL08aXfBWjnxZFkCtlRTgDrxwZNaAVkVRcFhWK&#10;hqJbU4wGg0nRAFYeQaoQ6O9Na+SzHF9rJeOD1kFFZkpOtcV8Yj7f0lnMrsR0icKvatmVIf6hCitq&#10;R0n7UDciCrbG+o9QtpYIAXQ8k2AL0LqWKvdA3QwH77p5Xgmvci9ETvA9TeH/hZX3m0dkdUV3x5kT&#10;lq7oiUgTbmkUGyZ6Gh+mhHr2j9hpgcTU61ajTV/qgm0zpbueUrWNTNLPyWR8OT4n5iXZJpfDweeL&#10;8xS1OLh7DPGrAsuSUHKk9JlKsbkLsYXuISmbcekMYOrqtjYmK2la1MIg2wi657jNhVOKIxRprafK&#10;U9GFTs217WQp7oxqczwpTaxQA6NcS57HQ4bqxz6DcYRMLppq6Z2Gp5xM3Dt12OTWVtM7Dk45HrL1&#10;6JwRXOwdbe0A/+6sWzxxf9RrEt+g2tEQILTbEby8rekq7kSIjwJpHej6aMXjAx3aQFNy6CTOVoC/&#10;Tv1PeJpSsnLW0HqVPPxcC1ScmW+O5vfLcDxO+5iV8fnFiBQ8trwdW9zaLoBulmaUqstiwkezFzWC&#10;faWXYJ6ykkk4SblLLiPulUVs157eEqnm8wyjHfQi3rlnL1PwxGoatZftq0DfzWOkUb6H/SqK6bux&#10;bLHJ08F8HUHXeWYPvHZ80/7mqe/emvRAHOsZdXgRZ78BAAD//wMAUEsDBBQABgAIAAAAIQAdxsFe&#10;3wAAAAwBAAAPAAAAZHJzL2Rvd25yZXYueG1sTI/LTsMwEEX3SPyDNUjsWrtAoQlxqgpRCbEAkfIB&#10;bjyNI+IHttOmf8+wgt0ZzdGdO9V6sgM7Yky9dxIWcwEMXet17zoJn7vtbAUsZeW0GrxDCWdMsK4v&#10;LypVan9yH3hscscoxKVSSTA5h5Lz1Bq0Ks19QEe7g49WZRpjx3VUJwq3A78R4p5b1Tu6YFTAJ4Pt&#10;VzNaCSFuwrt5Nrvt9BZfXrux6c33Wcrrq2nzCCzjlP9k+K1P1aGmTns/Op3YIGF2VyxJJVjcEpBR&#10;FA8Ee1LFshDA64r/f6L+AQAA//8DAFBLAQItABQABgAIAAAAIQC2gziS/gAAAOEBAAATAAAAAAAA&#10;AAAAAAAAAAAAAABbQ29udGVudF9UeXBlc10ueG1sUEsBAi0AFAAGAAgAAAAhADj9If/WAAAAlAEA&#10;AAsAAAAAAAAAAAAAAAAALwEAAF9yZWxzLy5yZWxzUEsBAi0AFAAGAAgAAAAhALIdcV16AgAAWQUA&#10;AA4AAAAAAAAAAAAAAAAALgIAAGRycy9lMm9Eb2MueG1sUEsBAi0AFAAGAAgAAAAhAB3GwV7fAAAA&#10;DAEAAA8AAAAAAAAAAAAAAAAA1AQAAGRycy9kb3ducmV2LnhtbFBLBQYAAAAABAAEAPMAAADgBQAA&#10;AAA=&#10;" fillcolor="white [3201]" strokecolor="black [3213]" strokeweight="1pt"/>
            </w:pict>
          </mc:Fallback>
        </mc:AlternateContent>
      </w:r>
    </w:p>
    <w:sectPr w:rsidR="00E229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BB" w:rsidRDefault="00B709BB" w:rsidP="00B709BB">
      <w:pPr>
        <w:spacing w:after="0" w:line="240" w:lineRule="auto"/>
      </w:pPr>
      <w:r>
        <w:separator/>
      </w:r>
    </w:p>
  </w:endnote>
  <w:endnote w:type="continuationSeparator" w:id="0">
    <w:p w:rsidR="00B709BB" w:rsidRDefault="00B709BB" w:rsidP="00B7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BB" w:rsidRDefault="00B709BB" w:rsidP="00B709BB">
      <w:pPr>
        <w:spacing w:after="0" w:line="240" w:lineRule="auto"/>
      </w:pPr>
      <w:r>
        <w:separator/>
      </w:r>
    </w:p>
  </w:footnote>
  <w:footnote w:type="continuationSeparator" w:id="0">
    <w:p w:rsidR="00B709BB" w:rsidRDefault="00B709BB" w:rsidP="00B7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BB" w:rsidRPr="00B709BB" w:rsidRDefault="00B709BB">
    <w:pPr>
      <w:pStyle w:val="Header"/>
      <w:rPr>
        <w:b/>
      </w:rPr>
    </w:pPr>
    <w:r w:rsidRPr="00B709BB">
      <w:rPr>
        <w:b/>
      </w:rPr>
      <w:t xml:space="preserve">CATEGORY: </w:t>
    </w:r>
    <w:r>
      <w:rPr>
        <w:b/>
      </w:rPr>
      <w:t>6 - 10</w:t>
    </w:r>
    <w:r w:rsidRPr="00B709BB">
      <w:rPr>
        <w:b/>
      </w:rPr>
      <w:t xml:space="preserve"> YEARS OF AGE: JUNIOR ORIGINAL ARTPIECE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E5"/>
    <w:rsid w:val="00B709BB"/>
    <w:rsid w:val="00C163E5"/>
    <w:rsid w:val="00E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0A197-3831-459D-A3DB-15166F79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BB"/>
  </w:style>
  <w:style w:type="paragraph" w:styleId="Footer">
    <w:name w:val="footer"/>
    <w:basedOn w:val="Normal"/>
    <w:link w:val="FooterChar"/>
    <w:uiPriority w:val="99"/>
    <w:unhideWhenUsed/>
    <w:rsid w:val="00B7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One</dc:creator>
  <cp:keywords/>
  <dc:description/>
  <cp:lastModifiedBy>Marketing One</cp:lastModifiedBy>
  <cp:revision>2</cp:revision>
  <dcterms:created xsi:type="dcterms:W3CDTF">2016-09-16T07:28:00Z</dcterms:created>
  <dcterms:modified xsi:type="dcterms:W3CDTF">2016-09-16T07:28:00Z</dcterms:modified>
</cp:coreProperties>
</file>